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57" w:rsidRPr="008A0BDE" w:rsidRDefault="00967E57" w:rsidP="00967E57">
      <w:pPr>
        <w:jc w:val="left"/>
        <w:rPr>
          <w:rFonts w:ascii="黑体" w:eastAsia="黑体" w:hAnsi="黑体" w:cs="宋体"/>
          <w:color w:val="000000"/>
          <w:sz w:val="32"/>
          <w:szCs w:val="28"/>
        </w:rPr>
      </w:pPr>
      <w:r w:rsidRPr="008A0BDE">
        <w:rPr>
          <w:rFonts w:ascii="黑体" w:eastAsia="黑体" w:hAnsi="黑体" w:cs="宋体" w:hint="eastAsia"/>
          <w:color w:val="000000"/>
          <w:sz w:val="32"/>
          <w:szCs w:val="28"/>
        </w:rPr>
        <w:t>附件</w:t>
      </w:r>
      <w:r>
        <w:rPr>
          <w:rFonts w:ascii="黑体" w:eastAsia="黑体" w:hAnsi="黑体" w:cs="宋体" w:hint="eastAsia"/>
          <w:color w:val="000000"/>
          <w:sz w:val="32"/>
          <w:szCs w:val="28"/>
        </w:rPr>
        <w:t xml:space="preserve"> 5</w:t>
      </w:r>
    </w:p>
    <w:p w:rsidR="00967E57" w:rsidRPr="00953EF1" w:rsidRDefault="00967E57" w:rsidP="00967E57">
      <w:pPr>
        <w:jc w:val="left"/>
        <w:rPr>
          <w:rFonts w:ascii="宋体" w:eastAsia="宋体" w:hAnsi="宋体" w:cs="宋体"/>
          <w:b/>
          <w:color w:val="000000"/>
          <w:sz w:val="32"/>
          <w:szCs w:val="28"/>
        </w:rPr>
      </w:pPr>
    </w:p>
    <w:p w:rsidR="00967E57" w:rsidRPr="00681267" w:rsidRDefault="00967E57" w:rsidP="00967E57">
      <w:pPr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 w:rsidRPr="00953EF1">
        <w:rPr>
          <w:rFonts w:ascii="宋体" w:eastAsia="宋体" w:hAnsi="宋体" w:cs="宋体" w:hint="eastAsia"/>
          <w:b/>
          <w:bCs/>
          <w:sz w:val="32"/>
          <w:szCs w:val="32"/>
        </w:rPr>
        <w:t xml:space="preserve">          </w:t>
      </w:r>
      <w:r w:rsidRPr="00681267">
        <w:rPr>
          <w:rFonts w:ascii="宋体" w:eastAsia="宋体" w:hAnsi="宋体" w:cs="宋体" w:hint="eastAsia"/>
          <w:b/>
          <w:sz w:val="36"/>
          <w:szCs w:val="36"/>
        </w:rPr>
        <w:t>上海金融职工合理化建议奖</w:t>
      </w:r>
      <w:r w:rsidRPr="00681267">
        <w:rPr>
          <w:rFonts w:ascii="宋体" w:eastAsia="宋体" w:hAnsi="宋体" w:cs="宋体" w:hint="eastAsia"/>
          <w:b/>
          <w:bCs/>
          <w:sz w:val="36"/>
          <w:szCs w:val="36"/>
        </w:rPr>
        <w:t>推荐审批</w:t>
      </w:r>
      <w:r w:rsidRPr="00681267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5"/>
        <w:gridCol w:w="991"/>
        <w:gridCol w:w="184"/>
        <w:gridCol w:w="667"/>
        <w:gridCol w:w="1701"/>
        <w:gridCol w:w="992"/>
        <w:gridCol w:w="1418"/>
      </w:tblGrid>
      <w:tr w:rsidR="00967E57" w:rsidRPr="00953EF1" w:rsidTr="00DD6DAB">
        <w:trPr>
          <w:trHeight w:val="6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7" w:rsidRPr="001C0FF9" w:rsidRDefault="00967E57" w:rsidP="00DD6DAB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sz w:val="28"/>
                <w:szCs w:val="28"/>
              </w:rPr>
              <w:t>建议</w:t>
            </w: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7" w:rsidRPr="001C0FF9" w:rsidRDefault="00967E57" w:rsidP="00DD6DAB">
            <w:pPr>
              <w:spacing w:line="240" w:lineRule="auto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967E57" w:rsidRPr="00953EF1" w:rsidTr="00DD6DAB">
        <w:trPr>
          <w:trHeight w:val="6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7" w:rsidRPr="001C0FF9" w:rsidRDefault="00967E57" w:rsidP="00DD6DAB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7" w:rsidRPr="001C0FF9" w:rsidRDefault="00967E57" w:rsidP="00DD6DAB">
            <w:pPr>
              <w:spacing w:line="240" w:lineRule="auto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967E57" w:rsidRPr="00953EF1" w:rsidTr="00DD6DAB">
        <w:trPr>
          <w:trHeight w:val="6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7" w:rsidRPr="001C0FF9" w:rsidRDefault="00967E57" w:rsidP="00DD6DAB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建议人（团队）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7" w:rsidRPr="001C0FF9" w:rsidRDefault="00967E57" w:rsidP="00DD6DAB">
            <w:pPr>
              <w:spacing w:line="240" w:lineRule="auto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967E57" w:rsidRPr="00953EF1" w:rsidTr="00DD6DAB">
        <w:trPr>
          <w:trHeight w:val="5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7" w:rsidRPr="001C0FF9" w:rsidRDefault="00967E57" w:rsidP="00DD6DAB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7" w:rsidRPr="001C0FF9" w:rsidRDefault="00967E57" w:rsidP="00DD6DAB">
            <w:pPr>
              <w:spacing w:line="240" w:lineRule="auto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967E57" w:rsidRPr="00953EF1" w:rsidTr="00DD6DAB">
        <w:trPr>
          <w:trHeight w:val="5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7" w:rsidRPr="001C0FF9" w:rsidRDefault="00967E57" w:rsidP="00DD6DAB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单位职工人数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7" w:rsidRPr="001C0FF9" w:rsidRDefault="00967E57" w:rsidP="00DD6DAB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7" w:rsidRPr="001C0FF9" w:rsidRDefault="00967E57" w:rsidP="00DD6DAB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团队人数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7" w:rsidRPr="001C0FF9" w:rsidRDefault="00967E57" w:rsidP="00DD6DAB">
            <w:pPr>
              <w:spacing w:line="240" w:lineRule="auto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967E57" w:rsidRPr="00953EF1" w:rsidTr="00DD6DAB">
        <w:trPr>
          <w:trHeight w:val="4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7" w:rsidRPr="001C0FF9" w:rsidRDefault="00967E57" w:rsidP="00DD6DAB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7" w:rsidRPr="001C0FF9" w:rsidRDefault="00967E57" w:rsidP="00DD6DAB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7" w:rsidRPr="001C0FF9" w:rsidRDefault="00967E57" w:rsidP="00DD6DAB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7" w:rsidRPr="001C0FF9" w:rsidRDefault="00967E57" w:rsidP="00DD6DAB">
            <w:pPr>
              <w:spacing w:line="240" w:lineRule="auto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967E57" w:rsidRPr="00953EF1" w:rsidTr="00967E57">
        <w:trPr>
          <w:trHeight w:val="7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7" w:rsidRPr="001C0FF9" w:rsidRDefault="00967E57" w:rsidP="00DD6DAB">
            <w:pPr>
              <w:spacing w:line="240" w:lineRule="auto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（团队）主创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7" w:rsidRPr="001C0FF9" w:rsidRDefault="00967E57" w:rsidP="00DD6DAB">
            <w:pPr>
              <w:spacing w:line="240" w:lineRule="auto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7" w:rsidRPr="001C0FF9" w:rsidRDefault="00967E57" w:rsidP="00DD6DAB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职务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7" w:rsidRPr="001C0FF9" w:rsidRDefault="00967E57" w:rsidP="00DD6DAB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7" w:rsidRPr="001C0FF9" w:rsidRDefault="00967E57" w:rsidP="00DD6DAB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7" w:rsidRPr="001C0FF9" w:rsidRDefault="00967E57" w:rsidP="00DD6DAB">
            <w:pPr>
              <w:spacing w:line="240" w:lineRule="auto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967E57" w:rsidRPr="00953EF1" w:rsidTr="00DD6DAB">
        <w:trPr>
          <w:trHeight w:val="443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E57" w:rsidRPr="001C0FF9" w:rsidRDefault="00967E57" w:rsidP="00DD6DAB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sz w:val="28"/>
                <w:szCs w:val="28"/>
              </w:rPr>
              <w:t>合理化建议</w:t>
            </w: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主要内容（500字左右）</w:t>
            </w:r>
          </w:p>
        </w:tc>
      </w:tr>
      <w:tr w:rsidR="00967E57" w:rsidRPr="00953EF1" w:rsidTr="00967E57">
        <w:trPr>
          <w:trHeight w:val="6580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E57" w:rsidRPr="001C0FF9" w:rsidRDefault="00967E57" w:rsidP="00DD6DAB">
            <w:pPr>
              <w:spacing w:line="240" w:lineRule="auto"/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967E57" w:rsidRPr="00953EF1" w:rsidTr="00DD6DAB">
        <w:trPr>
          <w:trHeight w:val="560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7" w:rsidRPr="001C0FF9" w:rsidRDefault="00967E57" w:rsidP="00DD6DAB">
            <w:pPr>
              <w:spacing w:line="24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sz w:val="28"/>
                <w:szCs w:val="28"/>
              </w:rPr>
              <w:lastRenderedPageBreak/>
              <w:t>合理化建议</w:t>
            </w: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突破点（成果、应用价值）</w:t>
            </w:r>
          </w:p>
        </w:tc>
      </w:tr>
      <w:tr w:rsidR="00967E57" w:rsidRPr="00953EF1" w:rsidTr="00967E57">
        <w:trPr>
          <w:trHeight w:val="2664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7" w:rsidRPr="001C0FF9" w:rsidRDefault="00967E57" w:rsidP="00DD6DAB">
            <w:pPr>
              <w:spacing w:line="240" w:lineRule="auto"/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967E57" w:rsidRPr="00953EF1" w:rsidTr="00967E57">
        <w:trPr>
          <w:trHeight w:val="3198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7" w:rsidRPr="001C0FF9" w:rsidRDefault="00967E57" w:rsidP="00DD6DAB">
            <w:pPr>
              <w:spacing w:line="240" w:lineRule="auto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推荐单位（工会）意见：</w:t>
            </w:r>
          </w:p>
          <w:p w:rsidR="00967E57" w:rsidRPr="001C0FF9" w:rsidRDefault="00967E57" w:rsidP="00967E57">
            <w:pPr>
              <w:spacing w:line="240" w:lineRule="auto"/>
              <w:ind w:firstLineChars="1000" w:firstLine="2811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                       </w:t>
            </w:r>
          </w:p>
          <w:p w:rsidR="00967E57" w:rsidRPr="001C0FF9" w:rsidRDefault="00967E57" w:rsidP="00967E57">
            <w:pPr>
              <w:spacing w:line="240" w:lineRule="auto"/>
              <w:ind w:firstLineChars="2423" w:firstLine="6811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（盖章）</w:t>
            </w:r>
          </w:p>
          <w:p w:rsidR="00967E57" w:rsidRPr="001C0FF9" w:rsidRDefault="00967E57" w:rsidP="00967E57">
            <w:pPr>
              <w:spacing w:line="240" w:lineRule="auto"/>
              <w:ind w:firstLineChars="1000" w:firstLine="2811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                          年   月   日</w:t>
            </w:r>
          </w:p>
        </w:tc>
      </w:tr>
      <w:tr w:rsidR="00967E57" w:rsidRPr="00953EF1" w:rsidTr="00967E57">
        <w:trPr>
          <w:trHeight w:val="3399"/>
        </w:trPr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7" w:rsidRPr="001C0FF9" w:rsidRDefault="00967E57" w:rsidP="00DD6DAB">
            <w:pPr>
              <w:spacing w:line="240" w:lineRule="auto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行业公会意见：</w:t>
            </w:r>
          </w:p>
          <w:p w:rsidR="00967E57" w:rsidRPr="001C0FF9" w:rsidRDefault="00967E57" w:rsidP="00DD6DAB">
            <w:pPr>
              <w:spacing w:line="240" w:lineRule="auto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967E57" w:rsidRPr="001C0FF9" w:rsidRDefault="00967E57" w:rsidP="00DD6DAB">
            <w:pPr>
              <w:spacing w:line="240" w:lineRule="auto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967E57" w:rsidRPr="001C0FF9" w:rsidRDefault="00967E57" w:rsidP="00967E57">
            <w:pPr>
              <w:spacing w:line="240" w:lineRule="auto"/>
              <w:ind w:firstLineChars="1000" w:firstLine="2811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（盖章）</w:t>
            </w:r>
          </w:p>
          <w:p w:rsidR="00967E57" w:rsidRPr="001C0FF9" w:rsidRDefault="00967E57" w:rsidP="00967E57">
            <w:pPr>
              <w:spacing w:line="240" w:lineRule="auto"/>
              <w:ind w:firstLineChars="689" w:firstLine="1937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年  月   日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57" w:rsidRPr="001C0FF9" w:rsidRDefault="00967E57" w:rsidP="00DD6DAB">
            <w:pPr>
              <w:spacing w:line="240" w:lineRule="auto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组委会意见：</w:t>
            </w:r>
          </w:p>
          <w:p w:rsidR="00967E57" w:rsidRPr="001C0FF9" w:rsidRDefault="00967E57" w:rsidP="00DD6DAB">
            <w:pPr>
              <w:spacing w:line="240" w:lineRule="auto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967E57" w:rsidRPr="001C0FF9" w:rsidRDefault="00967E57" w:rsidP="00DD6DAB">
            <w:pPr>
              <w:spacing w:line="240" w:lineRule="auto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967E57" w:rsidRPr="001C0FF9" w:rsidRDefault="00967E57" w:rsidP="00967E57">
            <w:pPr>
              <w:spacing w:line="240" w:lineRule="auto"/>
              <w:ind w:firstLineChars="900" w:firstLine="2530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（盖章）</w:t>
            </w:r>
          </w:p>
          <w:p w:rsidR="00967E57" w:rsidRPr="001C0FF9" w:rsidRDefault="00967E57" w:rsidP="00967E57">
            <w:pPr>
              <w:spacing w:line="240" w:lineRule="auto"/>
              <w:ind w:firstLineChars="800" w:firstLine="2249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年   月   日</w:t>
            </w:r>
          </w:p>
        </w:tc>
      </w:tr>
    </w:tbl>
    <w:p w:rsidR="00967E57" w:rsidRDefault="00967E57" w:rsidP="00967E57">
      <w:pPr>
        <w:spacing w:line="320" w:lineRule="exact"/>
        <w:ind w:right="560"/>
        <w:rPr>
          <w:rFonts w:ascii="宋体" w:eastAsia="宋体" w:hAnsi="宋体" w:cs="宋体"/>
          <w:bCs/>
          <w:sz w:val="24"/>
        </w:rPr>
      </w:pPr>
      <w:r w:rsidRPr="006876BD">
        <w:rPr>
          <w:rFonts w:ascii="宋体" w:eastAsia="宋体" w:hAnsi="宋体" w:cs="宋体" w:hint="eastAsia"/>
          <w:bCs/>
          <w:sz w:val="24"/>
        </w:rPr>
        <w:t>备注：1、此表一式三份，双面打印；</w:t>
      </w:r>
    </w:p>
    <w:p w:rsidR="00967E57" w:rsidRDefault="00967E57" w:rsidP="00967E57">
      <w:pPr>
        <w:spacing w:line="320" w:lineRule="exact"/>
        <w:ind w:right="560" w:firstLineChars="294" w:firstLine="706"/>
        <w:rPr>
          <w:rFonts w:ascii="宋体" w:eastAsia="宋体" w:hAnsi="宋体" w:cs="宋体"/>
          <w:bCs/>
          <w:sz w:val="24"/>
        </w:rPr>
      </w:pPr>
      <w:r w:rsidRPr="006876BD">
        <w:rPr>
          <w:rFonts w:ascii="宋体" w:eastAsia="宋体" w:hAnsi="宋体" w:cs="宋体" w:hint="eastAsia"/>
          <w:bCs/>
          <w:sz w:val="24"/>
        </w:rPr>
        <w:t>2、请每个单位报送汇总表及</w:t>
      </w:r>
      <w:r w:rsidRPr="006876BD">
        <w:rPr>
          <w:rFonts w:ascii="宋体" w:eastAsia="宋体" w:hAnsi="宋体" w:cs="宋体" w:hint="eastAsia"/>
          <w:color w:val="000000"/>
          <w:sz w:val="24"/>
        </w:rPr>
        <w:t>立功竞赛活动工作总结材料</w:t>
      </w:r>
      <w:r w:rsidRPr="006876BD">
        <w:rPr>
          <w:rFonts w:ascii="宋体" w:eastAsia="宋体" w:hAnsi="宋体" w:cs="宋体" w:hint="eastAsia"/>
          <w:bCs/>
          <w:sz w:val="24"/>
        </w:rPr>
        <w:t>。</w:t>
      </w:r>
    </w:p>
    <w:p w:rsidR="00967E57" w:rsidRPr="006876BD" w:rsidRDefault="00967E57" w:rsidP="008B27A3">
      <w:pPr>
        <w:spacing w:line="320" w:lineRule="exact"/>
        <w:ind w:right="560" w:firstLineChars="294" w:firstLine="706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bCs/>
          <w:sz w:val="24"/>
        </w:rPr>
        <w:t>3、</w:t>
      </w:r>
      <w:r w:rsidRPr="006876BD">
        <w:rPr>
          <w:rFonts w:ascii="宋体" w:eastAsia="宋体" w:hAnsi="宋体" w:cs="宋体" w:hint="eastAsia"/>
          <w:bCs/>
          <w:sz w:val="24"/>
        </w:rPr>
        <w:t>纸质材料报送</w:t>
      </w:r>
      <w:r w:rsidRPr="006876BD">
        <w:rPr>
          <w:rFonts w:ascii="宋体" w:eastAsia="宋体" w:hAnsi="宋体" w:cs="宋体" w:hint="eastAsia"/>
          <w:color w:val="000000"/>
          <w:sz w:val="24"/>
        </w:rPr>
        <w:t>上海金融职工立功竞赛组委会办公室：地址：大沽路100</w:t>
      </w:r>
      <w:bookmarkStart w:id="0" w:name="_GoBack"/>
      <w:bookmarkEnd w:id="0"/>
      <w:r w:rsidRPr="006876BD">
        <w:rPr>
          <w:rFonts w:ascii="宋体" w:eastAsia="宋体" w:hAnsi="宋体" w:cs="宋体" w:hint="eastAsia"/>
          <w:color w:val="000000"/>
          <w:sz w:val="24"/>
        </w:rPr>
        <w:t>号2421室，邮编：200003</w:t>
      </w:r>
      <w:r>
        <w:rPr>
          <w:rFonts w:ascii="宋体" w:eastAsia="宋体" w:hAnsi="宋体" w:cs="宋体" w:hint="eastAsia"/>
          <w:color w:val="000000"/>
          <w:sz w:val="24"/>
        </w:rPr>
        <w:t>。</w:t>
      </w:r>
    </w:p>
    <w:tbl>
      <w:tblPr>
        <w:tblW w:w="30140" w:type="dxa"/>
        <w:tblInd w:w="93" w:type="dxa"/>
        <w:tblLook w:val="04A0" w:firstRow="1" w:lastRow="0" w:firstColumn="1" w:lastColumn="0" w:noHBand="0" w:noVBand="1"/>
      </w:tblPr>
      <w:tblGrid>
        <w:gridCol w:w="30140"/>
      </w:tblGrid>
      <w:tr w:rsidR="00967E57" w:rsidRPr="003705B8" w:rsidTr="00DD6DAB">
        <w:trPr>
          <w:trHeight w:val="885"/>
        </w:trPr>
        <w:tc>
          <w:tcPr>
            <w:tcW w:w="3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E57" w:rsidRPr="00681267" w:rsidRDefault="00967E57" w:rsidP="00967E57">
            <w:pPr>
              <w:widowControl/>
              <w:spacing w:line="320" w:lineRule="exact"/>
              <w:ind w:firstLineChars="245" w:firstLine="588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4、</w:t>
            </w:r>
            <w:hyperlink r:id="rId5" w:history="1">
              <w:r w:rsidRPr="002731AC">
                <w:rPr>
                  <w:rStyle w:val="a3"/>
                  <w:rFonts w:ascii="宋体" w:eastAsia="宋体" w:hAnsi="宋体" w:cs="宋体" w:hint="eastAsia"/>
                  <w:bCs/>
                  <w:sz w:val="24"/>
                </w:rPr>
                <w:t>电子版请在2017年3月29日前发送至jrchkfw@126.com</w:t>
              </w:r>
            </w:hyperlink>
            <w:r w:rsidRPr="00681267">
              <w:rPr>
                <w:rFonts w:ascii="宋体" w:eastAsia="宋体" w:hAnsi="宋体" w:cs="宋体" w:hint="eastAsia"/>
                <w:bCs/>
                <w:sz w:val="24"/>
              </w:rPr>
              <w:t>。</w:t>
            </w:r>
          </w:p>
          <w:p w:rsidR="00967E57" w:rsidRPr="003705B8" w:rsidRDefault="00967E57" w:rsidP="00967E57">
            <w:pPr>
              <w:widowControl/>
              <w:spacing w:line="320" w:lineRule="exact"/>
              <w:ind w:firstLineChars="245" w:firstLine="588"/>
              <w:rPr>
                <w:rFonts w:ascii="宋体" w:eastAsia="宋体" w:hAnsi="宋体" w:cs="宋体"/>
                <w:sz w:val="28"/>
                <w:szCs w:val="28"/>
              </w:rPr>
            </w:pPr>
            <w:r w:rsidRPr="006876BD">
              <w:rPr>
                <w:rFonts w:ascii="宋体" w:eastAsia="宋体" w:hAnsi="宋体" w:cs="宋体" w:hint="eastAsia"/>
                <w:bCs/>
                <w:sz w:val="24"/>
              </w:rPr>
              <w:t xml:space="preserve">填表人：             联系电话：           手机：           </w:t>
            </w:r>
          </w:p>
        </w:tc>
      </w:tr>
    </w:tbl>
    <w:p w:rsidR="007C4B8D" w:rsidRDefault="007C4B8D"/>
    <w:sectPr w:rsidR="007C4B8D">
      <w:headerReference w:type="even" r:id="rId6"/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67" w:rsidRDefault="008B27A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B27A3">
      <w:rPr>
        <w:noProof/>
        <w:lang w:val="zh-CN"/>
      </w:rPr>
      <w:t>2</w:t>
    </w:r>
    <w:r>
      <w:fldChar w:fldCharType="end"/>
    </w:r>
  </w:p>
  <w:p w:rsidR="00681267" w:rsidRDefault="008B27A3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67" w:rsidRDefault="008B27A3" w:rsidP="00681267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67" w:rsidRDefault="008B27A3" w:rsidP="0068126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57"/>
    <w:rsid w:val="007C4B8D"/>
    <w:rsid w:val="008B27A3"/>
    <w:rsid w:val="0096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57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E57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67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67E57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7E5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7E57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57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E57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67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67E57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7E5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7E5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&#30005;&#23376;&#29256;&#35831;&#22312;2017&#24180;3&#26376;29&#26085;&#21069;&#21457;&#36865;&#33267;jrchkfw@126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</dc:creator>
  <cp:lastModifiedBy>sama</cp:lastModifiedBy>
  <cp:revision>2</cp:revision>
  <dcterms:created xsi:type="dcterms:W3CDTF">2017-03-22T07:56:00Z</dcterms:created>
  <dcterms:modified xsi:type="dcterms:W3CDTF">2017-03-22T08:00:00Z</dcterms:modified>
</cp:coreProperties>
</file>