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76" w:rsidRDefault="00735776" w:rsidP="00735776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附件二：</w:t>
      </w:r>
    </w:p>
    <w:p w:rsidR="00735776" w:rsidRDefault="00735776" w:rsidP="00735776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735776" w:rsidRPr="003A5ED1" w:rsidRDefault="00735776" w:rsidP="00735776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第14期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“</w:t>
      </w:r>
      <w:r>
        <w:rPr>
          <w:rFonts w:ascii="华文仿宋" w:eastAsia="华文仿宋" w:hAnsi="华文仿宋" w:hint="eastAsia"/>
          <w:b/>
          <w:color w:val="0D0D0D" w:themeColor="text1" w:themeTint="F2"/>
          <w:spacing w:val="-4"/>
          <w:sz w:val="36"/>
          <w:szCs w:val="36"/>
        </w:rPr>
        <w:t>陆家嘴资本夜话”系列论坛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735776" w:rsidRDefault="00735776" w:rsidP="00735776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735776" w:rsidRPr="00E53924" w:rsidRDefault="00735776" w:rsidP="00735776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735776" w:rsidRPr="00E53924" w:rsidTr="00E53E07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776" w:rsidRPr="0056421C" w:rsidRDefault="00735776" w:rsidP="00E53E0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776" w:rsidRPr="0056421C" w:rsidRDefault="00735776" w:rsidP="00E53E0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776" w:rsidRPr="0056421C" w:rsidRDefault="00735776" w:rsidP="00E53E0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776" w:rsidRPr="0056421C" w:rsidRDefault="00735776" w:rsidP="00E53E0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735776" w:rsidRPr="00E53924" w:rsidTr="00E53E07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76" w:rsidRPr="00E53924" w:rsidRDefault="00735776" w:rsidP="00E53E07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76" w:rsidRPr="00E53924" w:rsidRDefault="00735776" w:rsidP="00E53E07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76" w:rsidRPr="00E53924" w:rsidRDefault="00735776" w:rsidP="00E53E07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76" w:rsidRPr="00E53924" w:rsidRDefault="00735776" w:rsidP="00E53E07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  <w:tr w:rsidR="00735776" w:rsidRPr="00E53924" w:rsidTr="00E53E07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76" w:rsidRPr="00E53924" w:rsidRDefault="00735776" w:rsidP="00E53E07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76" w:rsidRPr="00E53924" w:rsidRDefault="00735776" w:rsidP="00E53E07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76" w:rsidRPr="00E53924" w:rsidRDefault="00735776" w:rsidP="00E53E07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76" w:rsidRPr="00E53924" w:rsidRDefault="00735776" w:rsidP="00E53E07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</w:tbl>
    <w:p w:rsidR="00735776" w:rsidRPr="00E53924" w:rsidRDefault="00735776" w:rsidP="00735776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735776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735776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7357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776"/>
    <w:rsid w:val="00242961"/>
    <w:rsid w:val="002578EA"/>
    <w:rsid w:val="002E3B9E"/>
    <w:rsid w:val="0064570A"/>
    <w:rsid w:val="00735776"/>
    <w:rsid w:val="0092396A"/>
    <w:rsid w:val="00C33F0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76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5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5776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Normal (Web)"/>
    <w:basedOn w:val="a"/>
    <w:uiPriority w:val="99"/>
    <w:rsid w:val="0073577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2018-07-20T08:56:00Z</dcterms:created>
  <dcterms:modified xsi:type="dcterms:W3CDTF">2018-07-20T08:57:00Z</dcterms:modified>
</cp:coreProperties>
</file>