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E1" w:rsidRPr="00AB24D7" w:rsidRDefault="004E68E1" w:rsidP="004E68E1">
      <w:pPr>
        <w:rPr>
          <w:rFonts w:ascii="华文仿宋" w:eastAsia="华文仿宋" w:hAnsi="华文仿宋"/>
          <w:sz w:val="32"/>
          <w:szCs w:val="32"/>
        </w:rPr>
      </w:pPr>
      <w:r w:rsidRPr="00AB24D7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4E68E1" w:rsidRDefault="004E68E1" w:rsidP="004E68E1">
      <w:pPr>
        <w:spacing w:line="560" w:lineRule="exact"/>
        <w:jc w:val="center"/>
        <w:rPr>
          <w:rFonts w:ascii="华文仿宋" w:eastAsia="华文仿宋" w:hAnsi="华文仿宋"/>
          <w:b/>
          <w:spacing w:val="-10"/>
          <w:sz w:val="36"/>
          <w:szCs w:val="36"/>
        </w:rPr>
      </w:pPr>
      <w:r w:rsidRPr="009A1877">
        <w:rPr>
          <w:rFonts w:ascii="华文仿宋" w:eastAsia="华文仿宋" w:hAnsi="华文仿宋" w:hint="eastAsia"/>
          <w:b/>
          <w:sz w:val="36"/>
          <w:szCs w:val="36"/>
        </w:rPr>
        <w:t>“纪念改革开放40周年：大数据、</w:t>
      </w:r>
      <w:r w:rsidRPr="009A1877">
        <w:rPr>
          <w:rFonts w:ascii="华文仿宋" w:eastAsia="华文仿宋" w:hAnsi="华文仿宋" w:hint="eastAsia"/>
          <w:b/>
          <w:spacing w:val="-10"/>
          <w:sz w:val="36"/>
          <w:szCs w:val="36"/>
        </w:rPr>
        <w:t>AI技术</w:t>
      </w:r>
    </w:p>
    <w:p w:rsidR="004E68E1" w:rsidRPr="009A1877" w:rsidRDefault="004E68E1" w:rsidP="004E68E1">
      <w:pPr>
        <w:spacing w:line="560" w:lineRule="exact"/>
        <w:jc w:val="center"/>
        <w:rPr>
          <w:rFonts w:ascii="华文仿宋" w:eastAsia="华文仿宋" w:hAnsi="华文仿宋"/>
          <w:b/>
          <w:spacing w:val="-10"/>
          <w:sz w:val="36"/>
          <w:szCs w:val="36"/>
        </w:rPr>
      </w:pPr>
      <w:r w:rsidRPr="009A1877">
        <w:rPr>
          <w:rFonts w:ascii="华文仿宋" w:eastAsia="华文仿宋" w:hAnsi="华文仿宋" w:hint="eastAsia"/>
          <w:b/>
          <w:spacing w:val="-10"/>
          <w:sz w:val="36"/>
          <w:szCs w:val="36"/>
        </w:rPr>
        <w:t>在资管业务中的运用”专题研讨会</w:t>
      </w:r>
      <w:r w:rsidRPr="009A1877">
        <w:rPr>
          <w:rFonts w:ascii="华文仿宋" w:eastAsia="华文仿宋" w:hAnsi="华文仿宋" w:hint="eastAsia"/>
          <w:b/>
          <w:sz w:val="36"/>
          <w:szCs w:val="36"/>
        </w:rPr>
        <w:t>参会回执</w:t>
      </w:r>
    </w:p>
    <w:p w:rsidR="004E68E1" w:rsidRDefault="004E68E1" w:rsidP="004E68E1">
      <w:pPr>
        <w:jc w:val="center"/>
        <w:rPr>
          <w:rFonts w:ascii="华文仿宋" w:eastAsia="华文仿宋" w:hAnsi="华文仿宋"/>
          <w:b/>
          <w:sz w:val="36"/>
          <w:szCs w:val="36"/>
        </w:rPr>
      </w:pPr>
    </w:p>
    <w:p w:rsidR="004E68E1" w:rsidRPr="00E53924" w:rsidRDefault="004E68E1" w:rsidP="004E68E1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4E68E1" w:rsidRPr="00E53924" w:rsidTr="006B357F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68E1" w:rsidRPr="0056421C" w:rsidRDefault="004E68E1" w:rsidP="006B357F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68E1" w:rsidRPr="0056421C" w:rsidRDefault="004E68E1" w:rsidP="006B357F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职　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68E1" w:rsidRPr="0056421C" w:rsidRDefault="004E68E1" w:rsidP="006B357F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68E1" w:rsidRPr="0056421C" w:rsidRDefault="004E68E1" w:rsidP="006B357F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4E68E1" w:rsidRPr="00E53924" w:rsidTr="006B357F">
        <w:trPr>
          <w:trHeight w:val="11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1" w:rsidRPr="00F92231" w:rsidRDefault="004E68E1" w:rsidP="006B35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1" w:rsidRPr="00F92231" w:rsidRDefault="004E68E1" w:rsidP="006B35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1" w:rsidRPr="00F92231" w:rsidRDefault="004E68E1" w:rsidP="006B35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1" w:rsidRPr="00F92231" w:rsidRDefault="004E68E1" w:rsidP="006B35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E68E1" w:rsidRPr="00E53924" w:rsidTr="006B357F">
        <w:trPr>
          <w:trHeight w:val="11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1" w:rsidRPr="00F92231" w:rsidRDefault="004E68E1" w:rsidP="006B35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1" w:rsidRPr="00F92231" w:rsidRDefault="004E68E1" w:rsidP="006B35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1" w:rsidRPr="00F92231" w:rsidRDefault="004E68E1" w:rsidP="006B35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1" w:rsidRPr="00F92231" w:rsidRDefault="004E68E1" w:rsidP="006B35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4E68E1" w:rsidRPr="00A21248" w:rsidRDefault="004E68E1" w:rsidP="004E68E1">
      <w:pPr>
        <w:jc w:val="center"/>
        <w:rPr>
          <w:rFonts w:ascii="华文仿宋" w:eastAsia="华文仿宋" w:hAnsi="华文仿宋"/>
          <w:b/>
          <w:sz w:val="36"/>
          <w:szCs w:val="36"/>
        </w:rPr>
      </w:pPr>
    </w:p>
    <w:p w:rsidR="004E68E1" w:rsidRPr="00700F30" w:rsidRDefault="004E68E1" w:rsidP="004E68E1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4E68E1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4E68E1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4E68E1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8E1"/>
    <w:rsid w:val="00242961"/>
    <w:rsid w:val="002578EA"/>
    <w:rsid w:val="002E3B9E"/>
    <w:rsid w:val="003C5B14"/>
    <w:rsid w:val="004E68E1"/>
    <w:rsid w:val="005E06FE"/>
    <w:rsid w:val="0064570A"/>
    <w:rsid w:val="0092396A"/>
    <w:rsid w:val="00A02EB2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4E6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8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2018-11-06T09:35:00Z</dcterms:created>
  <dcterms:modified xsi:type="dcterms:W3CDTF">2018-11-06T09:36:00Z</dcterms:modified>
</cp:coreProperties>
</file>