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25" w:rsidRDefault="007E5C25" w:rsidP="007E5C2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附件2：</w:t>
      </w:r>
    </w:p>
    <w:p w:rsidR="007E5C25" w:rsidRDefault="007E5C25" w:rsidP="007E5C2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7E5C25" w:rsidRPr="003A5ED1" w:rsidRDefault="007E5C25" w:rsidP="007E5C25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13期</w:t>
      </w:r>
      <w:r w:rsidRPr="00F91EDE">
        <w:rPr>
          <w:rFonts w:ascii="华文仿宋" w:eastAsia="华文仿宋" w:hAnsi="华文仿宋" w:hint="eastAsia"/>
          <w:b/>
          <w:sz w:val="36"/>
          <w:szCs w:val="36"/>
        </w:rPr>
        <w:t>“浦江养老金融夜话”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7E5C25" w:rsidRDefault="007E5C25" w:rsidP="007E5C25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7E5C25" w:rsidRPr="00E53924" w:rsidRDefault="007E5C25" w:rsidP="007E5C25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977"/>
        <w:gridCol w:w="3010"/>
      </w:tblGrid>
      <w:tr w:rsidR="007E5C25" w:rsidRPr="00E53924" w:rsidTr="00192659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C25" w:rsidRPr="0056421C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C25" w:rsidRPr="0056421C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C25" w:rsidRPr="0056421C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C25" w:rsidRPr="0056421C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7E5C25" w:rsidRPr="00E53924" w:rsidTr="00192659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5" w:rsidRPr="00F92231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5" w:rsidRPr="00F92231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5" w:rsidRPr="00F92231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5" w:rsidRPr="00F92231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7E5C25" w:rsidRPr="00E53924" w:rsidTr="00192659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5" w:rsidRPr="00F92231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5" w:rsidRPr="00F92231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5" w:rsidRPr="00F92231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5" w:rsidRPr="00F92231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7E5C25" w:rsidRPr="00E53924" w:rsidTr="00192659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5" w:rsidRPr="00F92231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5" w:rsidRPr="00F92231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5" w:rsidRPr="00F92231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25" w:rsidRPr="00F92231" w:rsidRDefault="007E5C25" w:rsidP="00192659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7E5C25" w:rsidRPr="00E53924" w:rsidRDefault="007E5C25" w:rsidP="007E5C25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623FB8" w:rsidRPr="007E5C25" w:rsidRDefault="00623FB8" w:rsidP="007E5C25">
      <w:bookmarkStart w:id="0" w:name="_GoBack"/>
      <w:bookmarkEnd w:id="0"/>
    </w:p>
    <w:sectPr w:rsidR="00623FB8" w:rsidRPr="007E5C25" w:rsidSect="00C5325B">
      <w:footerReference w:type="default" r:id="rId7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5F" w:rsidRDefault="00207B5F" w:rsidP="004C49DD">
      <w:r>
        <w:separator/>
      </w:r>
    </w:p>
  </w:endnote>
  <w:endnote w:type="continuationSeparator" w:id="0">
    <w:p w:rsidR="00207B5F" w:rsidRDefault="00207B5F" w:rsidP="004C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207B5F" w:rsidP="0049561A">
        <w:pPr>
          <w:pStyle w:val="a4"/>
          <w:jc w:val="center"/>
        </w:pPr>
        <w:r w:rsidRPr="0049561A">
          <w:rPr>
            <w:sz w:val="32"/>
            <w:szCs w:val="32"/>
          </w:rPr>
          <w:fldChar w:fldCharType="begin"/>
        </w:r>
        <w:r w:rsidRPr="0049561A">
          <w:rPr>
            <w:sz w:val="32"/>
            <w:szCs w:val="32"/>
          </w:rPr>
          <w:instrText xml:space="preserve"> PAGE   \* MERGEFORMAT </w:instrText>
        </w:r>
        <w:r w:rsidRPr="0049561A">
          <w:rPr>
            <w:sz w:val="32"/>
            <w:szCs w:val="32"/>
          </w:rPr>
          <w:fldChar w:fldCharType="separate"/>
        </w:r>
        <w:r w:rsidR="007E5C25" w:rsidRPr="007E5C25">
          <w:rPr>
            <w:noProof/>
            <w:sz w:val="32"/>
            <w:szCs w:val="32"/>
            <w:lang w:val="zh-CN"/>
          </w:rPr>
          <w:t>-</w:t>
        </w:r>
        <w:r w:rsidR="007E5C25">
          <w:rPr>
            <w:noProof/>
            <w:sz w:val="32"/>
            <w:szCs w:val="32"/>
          </w:rPr>
          <w:t xml:space="preserve"> 1 -</w:t>
        </w:r>
        <w:r w:rsidRPr="0049561A">
          <w:rPr>
            <w:sz w:val="32"/>
            <w:szCs w:val="32"/>
          </w:rPr>
          <w:fldChar w:fldCharType="end"/>
        </w:r>
      </w:p>
    </w:sdtContent>
  </w:sdt>
  <w:p w:rsidR="0049561A" w:rsidRDefault="00207B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5F" w:rsidRDefault="00207B5F" w:rsidP="004C49DD">
      <w:r>
        <w:separator/>
      </w:r>
    </w:p>
  </w:footnote>
  <w:footnote w:type="continuationSeparator" w:id="0">
    <w:p w:rsidR="00207B5F" w:rsidRDefault="00207B5F" w:rsidP="004C4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BD"/>
    <w:rsid w:val="00207B5F"/>
    <w:rsid w:val="00313EA1"/>
    <w:rsid w:val="004C49DD"/>
    <w:rsid w:val="00623FB8"/>
    <w:rsid w:val="007E5C25"/>
    <w:rsid w:val="007F6CBE"/>
    <w:rsid w:val="0089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25"/>
    <w:pPr>
      <w:widowControl w:val="0"/>
      <w:spacing w:line="240" w:lineRule="auto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9D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华文仿宋" w:eastAsia="华文仿宋" w:hAnsi="华文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9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9DD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华文仿宋" w:eastAsia="华文仿宋" w:hAnsi="华文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9DD"/>
    <w:rPr>
      <w:sz w:val="18"/>
      <w:szCs w:val="18"/>
    </w:rPr>
  </w:style>
  <w:style w:type="paragraph" w:styleId="a5">
    <w:name w:val="Normal (Web)"/>
    <w:basedOn w:val="a"/>
    <w:uiPriority w:val="99"/>
    <w:rsid w:val="004C49D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25"/>
    <w:pPr>
      <w:widowControl w:val="0"/>
      <w:spacing w:line="240" w:lineRule="auto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9D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华文仿宋" w:eastAsia="华文仿宋" w:hAnsi="华文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9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49DD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华文仿宋" w:eastAsia="华文仿宋" w:hAnsi="华文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9DD"/>
    <w:rPr>
      <w:sz w:val="18"/>
      <w:szCs w:val="18"/>
    </w:rPr>
  </w:style>
  <w:style w:type="paragraph" w:styleId="a5">
    <w:name w:val="Normal (Web)"/>
    <w:basedOn w:val="a"/>
    <w:uiPriority w:val="99"/>
    <w:rsid w:val="004C49D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3</cp:revision>
  <dcterms:created xsi:type="dcterms:W3CDTF">2018-11-09T03:02:00Z</dcterms:created>
  <dcterms:modified xsi:type="dcterms:W3CDTF">2018-11-09T03:03:00Z</dcterms:modified>
</cp:coreProperties>
</file>