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90" w:rsidRDefault="00554990" w:rsidP="00554990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554990" w:rsidRDefault="00554990" w:rsidP="00554990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554990" w:rsidRDefault="00554990" w:rsidP="00554990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  <w:r w:rsidRPr="0012008D">
        <w:rPr>
          <w:rFonts w:ascii="华文仿宋" w:eastAsia="华文仿宋" w:hAnsi="华文仿宋" w:cs="Times New Roman" w:hint="eastAsia"/>
          <w:b/>
          <w:kern w:val="0"/>
          <w:sz w:val="36"/>
          <w:szCs w:val="36"/>
        </w:rPr>
        <w:t>第一期“陆家嘴科创沙龙”</w:t>
      </w:r>
      <w:r w:rsidRPr="00140AA5">
        <w:rPr>
          <w:rFonts w:ascii="华文仿宋" w:eastAsia="华文仿宋" w:hAnsi="华文仿宋" w:cs="Times New Roman" w:hint="eastAsia"/>
          <w:b/>
          <w:kern w:val="0"/>
          <w:sz w:val="36"/>
          <w:szCs w:val="36"/>
        </w:rPr>
        <w:t>报名回执</w:t>
      </w:r>
    </w:p>
    <w:p w:rsidR="00554990" w:rsidRDefault="00554990" w:rsidP="00554990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554990" w:rsidRPr="00E53924" w:rsidRDefault="00554990" w:rsidP="00554990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554990" w:rsidRPr="00E53924" w:rsidTr="000F04E3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4990" w:rsidRPr="0056421C" w:rsidRDefault="00554990" w:rsidP="000F04E3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4990" w:rsidRPr="0056421C" w:rsidRDefault="00554990" w:rsidP="000F04E3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4990" w:rsidRPr="0056421C" w:rsidRDefault="00554990" w:rsidP="000F04E3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4990" w:rsidRPr="0056421C" w:rsidRDefault="00554990" w:rsidP="000F04E3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554990" w:rsidRPr="00E53924" w:rsidTr="000F04E3">
        <w:trPr>
          <w:trHeight w:val="9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90" w:rsidRPr="00E53924" w:rsidRDefault="00554990" w:rsidP="000F04E3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90" w:rsidRPr="00E53924" w:rsidRDefault="00554990" w:rsidP="000F04E3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90" w:rsidRPr="00E53924" w:rsidRDefault="00554990" w:rsidP="000F04E3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90" w:rsidRPr="00E53924" w:rsidRDefault="00554990" w:rsidP="000F04E3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</w:tr>
      <w:tr w:rsidR="00554990" w:rsidRPr="00E53924" w:rsidTr="000F04E3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90" w:rsidRPr="00E53924" w:rsidRDefault="00554990" w:rsidP="000F04E3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90" w:rsidRPr="00E53924" w:rsidRDefault="00554990" w:rsidP="000F04E3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90" w:rsidRPr="00E53924" w:rsidRDefault="00554990" w:rsidP="000F04E3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90" w:rsidRPr="00E53924" w:rsidRDefault="00554990" w:rsidP="000F04E3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</w:tr>
      <w:tr w:rsidR="00554990" w:rsidRPr="00E53924" w:rsidTr="000F04E3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90" w:rsidRPr="00E53924" w:rsidRDefault="00554990" w:rsidP="000F04E3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90" w:rsidRPr="00E53924" w:rsidRDefault="00554990" w:rsidP="000F04E3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90" w:rsidRPr="00E53924" w:rsidRDefault="00554990" w:rsidP="000F04E3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90" w:rsidRPr="00E53924" w:rsidRDefault="00554990" w:rsidP="000F04E3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</w:tr>
    </w:tbl>
    <w:p w:rsidR="00554990" w:rsidRPr="00140AA5" w:rsidRDefault="00554990" w:rsidP="00554990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554990" w:rsidRPr="00E53924" w:rsidRDefault="00554990" w:rsidP="00554990">
      <w:pPr>
        <w:snapToGrid w:val="0"/>
        <w:spacing w:line="560" w:lineRule="exac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554990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554990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554990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4990"/>
    <w:rsid w:val="00242961"/>
    <w:rsid w:val="002578EA"/>
    <w:rsid w:val="002E3B9E"/>
    <w:rsid w:val="003C5B14"/>
    <w:rsid w:val="00554990"/>
    <w:rsid w:val="005E06FE"/>
    <w:rsid w:val="0064570A"/>
    <w:rsid w:val="0092396A"/>
    <w:rsid w:val="009C1900"/>
    <w:rsid w:val="00C60517"/>
    <w:rsid w:val="00E4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554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9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55499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2019-01-22T01:09:00Z</dcterms:created>
  <dcterms:modified xsi:type="dcterms:W3CDTF">2019-01-22T01:09:00Z</dcterms:modified>
</cp:coreProperties>
</file>