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3B" w:rsidRDefault="0023323B" w:rsidP="0023323B">
      <w:pPr>
        <w:rPr>
          <w:rFonts w:ascii="华文仿宋" w:eastAsia="华文仿宋" w:hAnsi="华文仿宋"/>
          <w:sz w:val="32"/>
          <w:szCs w:val="32"/>
        </w:rPr>
      </w:pPr>
      <w:r w:rsidRPr="0050735D">
        <w:rPr>
          <w:rFonts w:ascii="华文仿宋" w:eastAsia="华文仿宋" w:hAnsi="华文仿宋" w:hint="eastAsia"/>
          <w:sz w:val="32"/>
          <w:szCs w:val="32"/>
        </w:rPr>
        <w:t>附件3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23323B" w:rsidRPr="0050735D" w:rsidRDefault="0023323B" w:rsidP="0023323B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50735D">
        <w:rPr>
          <w:rFonts w:ascii="华文仿宋" w:eastAsia="华文仿宋" w:hAnsi="华文仿宋" w:cs="宋体" w:hint="eastAsia"/>
          <w:b/>
          <w:color w:val="000000"/>
          <w:kern w:val="0"/>
          <w:sz w:val="44"/>
          <w:szCs w:val="44"/>
        </w:rPr>
        <w:t>会议回执</w:t>
      </w:r>
    </w:p>
    <w:tbl>
      <w:tblPr>
        <w:tblW w:w="965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193"/>
        <w:gridCol w:w="205"/>
        <w:gridCol w:w="929"/>
        <w:gridCol w:w="2835"/>
      </w:tblGrid>
      <w:tr w:rsidR="0023323B" w:rsidRPr="0050735D" w:rsidTr="00A97AA6">
        <w:trPr>
          <w:trHeight w:val="624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16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2492" w:type="dxa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2" w:type="dxa"/>
            <w:gridSpan w:val="4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3193" w:type="dxa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2492" w:type="dxa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3" w:type="dxa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323B" w:rsidRPr="0050735D" w:rsidTr="00A97AA6">
        <w:trPr>
          <w:trHeight w:val="465"/>
          <w:jc w:val="center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7162" w:type="dxa"/>
            <w:gridSpan w:val="4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323B" w:rsidRPr="0050735D" w:rsidTr="00A97AA6">
        <w:trPr>
          <w:trHeight w:val="465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7162" w:type="dxa"/>
            <w:gridSpan w:val="4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</w:t>
            </w: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自驾车　</w:t>
            </w:r>
          </w:p>
        </w:tc>
      </w:tr>
      <w:tr w:rsidR="0023323B" w:rsidRPr="0050735D" w:rsidTr="00A97AA6">
        <w:trPr>
          <w:trHeight w:val="465"/>
          <w:jc w:val="center"/>
        </w:trPr>
        <w:tc>
          <w:tcPr>
            <w:tcW w:w="2492" w:type="dxa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2" w:type="dxa"/>
            <w:gridSpan w:val="4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</w:t>
            </w: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乘坐大巴　</w:t>
            </w:r>
          </w:p>
        </w:tc>
      </w:tr>
      <w:tr w:rsidR="0023323B" w:rsidRPr="0050735D" w:rsidTr="00A97AA6">
        <w:trPr>
          <w:trHeight w:val="822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</w:t>
            </w: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单人间</w:t>
            </w: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</w:t>
            </w:r>
          </w:p>
        </w:tc>
        <w:tc>
          <w:tcPr>
            <w:tcW w:w="3764" w:type="dxa"/>
            <w:gridSpan w:val="2"/>
            <w:vMerge w:val="restart"/>
            <w:shd w:val="clear" w:color="auto" w:fill="auto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单人间 600元/晚</w:t>
            </w:r>
          </w:p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双人间 600元/晚</w:t>
            </w:r>
          </w:p>
        </w:tc>
      </w:tr>
      <w:tr w:rsidR="0023323B" w:rsidRPr="0050735D" w:rsidTr="00A97AA6">
        <w:trPr>
          <w:trHeight w:val="465"/>
          <w:jc w:val="center"/>
        </w:trPr>
        <w:tc>
          <w:tcPr>
            <w:tcW w:w="2492" w:type="dxa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</w:t>
            </w:r>
            <w:r w:rsidRPr="0050735D"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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双人间</w:t>
            </w:r>
          </w:p>
        </w:tc>
        <w:tc>
          <w:tcPr>
            <w:tcW w:w="3764" w:type="dxa"/>
            <w:gridSpan w:val="2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2492" w:type="dxa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16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23323B" w:rsidRPr="0050735D" w:rsidRDefault="0023323B" w:rsidP="00A97AA6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2492" w:type="dxa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2" w:type="dxa"/>
            <w:gridSpan w:val="4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9654" w:type="dxa"/>
            <w:gridSpan w:val="5"/>
            <w:vMerge w:val="restart"/>
            <w:shd w:val="clear" w:color="auto" w:fill="auto"/>
            <w:noWrap/>
            <w:hideMark/>
          </w:tcPr>
          <w:p w:rsidR="0023323B" w:rsidRPr="0050735D" w:rsidRDefault="0023323B" w:rsidP="00A97AA6">
            <w:pP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备注(</w:t>
            </w:r>
            <w:r w:rsidRPr="0050735D">
              <w:rPr>
                <w:rFonts w:ascii="华文仿宋" w:eastAsia="华文仿宋" w:hAnsi="华文仿宋" w:hint="eastAsia"/>
              </w:rPr>
              <w:t>如需购买保险，请提供身份证号码。保险费由主办方承担，参会人员无需支付费用。</w:t>
            </w:r>
            <w:r w:rsidRPr="0050735D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9654" w:type="dxa"/>
            <w:gridSpan w:val="5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</w:tr>
      <w:tr w:rsidR="0023323B" w:rsidRPr="0050735D" w:rsidTr="00A97AA6">
        <w:trPr>
          <w:trHeight w:val="624"/>
          <w:jc w:val="center"/>
        </w:trPr>
        <w:tc>
          <w:tcPr>
            <w:tcW w:w="9654" w:type="dxa"/>
            <w:gridSpan w:val="5"/>
            <w:vMerge/>
            <w:vAlign w:val="center"/>
            <w:hideMark/>
          </w:tcPr>
          <w:p w:rsidR="0023323B" w:rsidRPr="0050735D" w:rsidRDefault="0023323B" w:rsidP="00A97AA6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</w:p>
        </w:tc>
      </w:tr>
    </w:tbl>
    <w:p w:rsidR="0023323B" w:rsidRPr="0050735D" w:rsidRDefault="0023323B" w:rsidP="0023323B">
      <w:pPr>
        <w:rPr>
          <w:rFonts w:ascii="华文仿宋" w:eastAsia="华文仿宋" w:hAnsi="华文仿宋"/>
          <w:sz w:val="28"/>
          <w:szCs w:val="28"/>
        </w:rPr>
      </w:pPr>
    </w:p>
    <w:p w:rsidR="0023323B" w:rsidRPr="0050735D" w:rsidRDefault="0023323B" w:rsidP="0023323B">
      <w:pPr>
        <w:snapToGrid w:val="0"/>
        <w:spacing w:line="560" w:lineRule="exact"/>
        <w:ind w:firstLineChars="100" w:firstLine="32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23323B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2332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23323B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23323B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23323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23B"/>
    <w:rsid w:val="0023323B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  <w:rsid w:val="00D0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23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23B"/>
    <w:rPr>
      <w:kern w:val="2"/>
      <w:sz w:val="18"/>
      <w:szCs w:val="18"/>
    </w:rPr>
  </w:style>
  <w:style w:type="character" w:styleId="a5">
    <w:name w:val="page number"/>
    <w:basedOn w:val="a0"/>
    <w:rsid w:val="00233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2019-05-08T09:01:00Z</dcterms:created>
  <dcterms:modified xsi:type="dcterms:W3CDTF">2019-05-08T09:01:00Z</dcterms:modified>
</cp:coreProperties>
</file>