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40" w:rsidRDefault="00782840" w:rsidP="0078284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782840" w:rsidRDefault="00782840" w:rsidP="0078284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782840" w:rsidRPr="004B7621" w:rsidRDefault="00782840" w:rsidP="007828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4B7621">
        <w:rPr>
          <w:rFonts w:ascii="华文仿宋" w:eastAsia="华文仿宋" w:hAnsi="华文仿宋" w:hint="eastAsia"/>
          <w:b/>
          <w:sz w:val="44"/>
          <w:szCs w:val="44"/>
        </w:rPr>
        <w:t>第十</w:t>
      </w:r>
      <w:r>
        <w:rPr>
          <w:rFonts w:ascii="华文仿宋" w:eastAsia="华文仿宋" w:hAnsi="华文仿宋" w:hint="eastAsia"/>
          <w:b/>
          <w:sz w:val="44"/>
          <w:szCs w:val="44"/>
        </w:rPr>
        <w:t>五</w:t>
      </w:r>
      <w:r w:rsidRPr="004B7621">
        <w:rPr>
          <w:rFonts w:ascii="华文仿宋" w:eastAsia="华文仿宋" w:hAnsi="华文仿宋" w:hint="eastAsia"/>
          <w:b/>
          <w:sz w:val="44"/>
          <w:szCs w:val="44"/>
        </w:rPr>
        <w:t>期“国资大讲堂”报名回执</w:t>
      </w:r>
    </w:p>
    <w:p w:rsidR="00782840" w:rsidRDefault="00782840" w:rsidP="0078284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782840" w:rsidRPr="00E53924" w:rsidRDefault="00782840" w:rsidP="0078284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782840" w:rsidRPr="00E53924" w:rsidTr="00194227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840" w:rsidRPr="0056421C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840" w:rsidRPr="0056421C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840" w:rsidRPr="0056421C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840" w:rsidRPr="0056421C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782840" w:rsidRPr="00E53924" w:rsidTr="00194227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82840" w:rsidRPr="00E53924" w:rsidTr="00194227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82840" w:rsidRPr="00E53924" w:rsidTr="00194227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40" w:rsidRPr="00F92231" w:rsidRDefault="00782840" w:rsidP="001942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782840" w:rsidRPr="00E53924" w:rsidRDefault="00782840" w:rsidP="00782840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782840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78284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78284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840"/>
    <w:rsid w:val="00187605"/>
    <w:rsid w:val="00242961"/>
    <w:rsid w:val="002578EA"/>
    <w:rsid w:val="002E3B9E"/>
    <w:rsid w:val="003C5B14"/>
    <w:rsid w:val="00447E32"/>
    <w:rsid w:val="005E06FE"/>
    <w:rsid w:val="0064570A"/>
    <w:rsid w:val="00782840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782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8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7828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2019-10-16T08:29:00Z</dcterms:created>
  <dcterms:modified xsi:type="dcterms:W3CDTF">2019-10-16T08:29:00Z</dcterms:modified>
</cp:coreProperties>
</file>